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eGrid"/>
        <w:tblW w:w="101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5"/>
        <w:gridCol w:w="1889"/>
        <w:gridCol w:w="5761"/>
        <w:gridCol w:w="1709"/>
      </w:tblGrid>
      <w:tr>
        <w:trPr/>
        <w:tc>
          <w:tcPr>
            <w:tcW w:w="8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Mangal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Mangal"/>
                <w:b/>
                <w:bCs/>
                <w:color w:val="auto"/>
                <w:kern w:val="0"/>
                <w:sz w:val="22"/>
                <w:szCs w:val="22"/>
                <w:lang w:val="en-US" w:eastAsia="en-US" w:bidi="ar-SA"/>
              </w:rPr>
              <w:t>SR No</w:t>
            </w:r>
          </w:p>
        </w:tc>
        <w:tc>
          <w:tcPr>
            <w:tcW w:w="18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Mangal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Mangal"/>
                <w:b/>
                <w:bCs/>
                <w:color w:val="auto"/>
                <w:kern w:val="0"/>
                <w:sz w:val="22"/>
                <w:szCs w:val="22"/>
                <w:lang w:val="en-US" w:eastAsia="en-US" w:bidi="ar-SA"/>
              </w:rPr>
              <w:t>Dispensary Name</w:t>
            </w:r>
          </w:p>
        </w:tc>
        <w:tc>
          <w:tcPr>
            <w:tcW w:w="5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Mangal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Mangal"/>
                <w:b/>
                <w:bCs/>
                <w:color w:val="auto"/>
                <w:kern w:val="0"/>
                <w:sz w:val="22"/>
                <w:szCs w:val="22"/>
                <w:lang w:val="en-US" w:eastAsia="en-US" w:bidi="ar-SA"/>
              </w:rPr>
              <w:t>Dispensary address</w:t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Mangal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Mangal"/>
                <w:b/>
                <w:bCs/>
                <w:color w:val="auto"/>
                <w:kern w:val="0"/>
                <w:sz w:val="22"/>
                <w:szCs w:val="22"/>
                <w:lang w:val="en-US" w:eastAsia="en-US" w:bidi="ar-SA"/>
              </w:rPr>
              <w:t>Mobile No</w:t>
            </w:r>
          </w:p>
        </w:tc>
      </w:tr>
      <w:tr>
        <w:trPr/>
        <w:tc>
          <w:tcPr>
            <w:tcW w:w="805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8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Kalyan</w:t>
            </w:r>
          </w:p>
        </w:tc>
        <w:tc>
          <w:tcPr>
            <w:tcW w:w="5761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Masjid Plaz  Bldg,Near Shishuvikas Vidyalay,Dr Ambedkar Road ,Kalyan (W)</w:t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9322237890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Mangal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Mangal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805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18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Bhiwandi</w:t>
            </w:r>
          </w:p>
        </w:tc>
        <w:tc>
          <w:tcPr>
            <w:tcW w:w="5761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ShriKrupa Hospital ,1St Floor,Pipeline ,Temghar Naka,Biwandi</w:t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7738029239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Mangal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Mangal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805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18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Wada</w:t>
            </w:r>
          </w:p>
        </w:tc>
        <w:tc>
          <w:tcPr>
            <w:tcW w:w="5761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Esis Dispensary,besides kobuta tractor showroom, Bhiwandi Wada highway, ,Gandhare village,Wada ,Palghar</w:t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8806868898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Mangal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Mangal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805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18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Boisar</w:t>
            </w:r>
          </w:p>
        </w:tc>
        <w:tc>
          <w:tcPr>
            <w:tcW w:w="5761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Flat No 3.Orein Bldg ,C Wing,Gr Floor,Thakur Galaxy ,Boisar,</w:t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8208434234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Mangal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Mangal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805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18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Khopoli</w:t>
            </w:r>
          </w:p>
        </w:tc>
        <w:tc>
          <w:tcPr>
            <w:tcW w:w="5761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Serve No 17/1 House No 342 ,Khirkandi ,Near Parle Biscut Company,Koyana Puarvasahat ,Taluka Khalapur ,Khopoli</w:t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8530460140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Mangal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Mangal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805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18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Alibuag</w:t>
            </w:r>
          </w:p>
        </w:tc>
        <w:tc>
          <w:tcPr>
            <w:tcW w:w="5761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Congraess Bhuvan Trust A R ,Atule Bhuvan ,Alibaug</w:t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8237290212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Mangal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Mangal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805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18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Vasai</w:t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Santhan Enclave,Plot No 101, Above Aditya Honda service centre,near Celebrity hotel,Gokhivare ,Vasai(E) ,Palghar, vasai-401208</w:t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9975005676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Mangal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Mangal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805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18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Dombivali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ram hari prasad soc,bhoirwadi,telephone exchange, mahatma phule road,dombivali (west) -421202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7066461371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805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18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Khalapur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Rasayani khadakpad sarvoli phata ,kharsundi ,khalapur ,raigad -410222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8668225582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805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18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Nhava-sheva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shop no 1,2,3 shree complex,sonari pst uran,nhava sheva, raigad -400707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7977183724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805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18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Uran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Shree Complex,58A Bldg,nageshshah darga road,karnja ,uran Raigad-400702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9834069139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805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18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Mahape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United Infotech Park, unit no 5, gr.flr, plot no R/,797,ttc industrial estate, Mahape navi mumbai-400701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9082363848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805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18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Pen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house no 563,near petrol pump,ambeghar,khopoli road,pen,raigard-402107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8830071270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805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18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Nerul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b wing 117 1 st floor railway station complex,nerul ,navi mumbai -400706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9867130250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805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18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Kharghar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goodwill paradise,1st floor ,flat no 14,sector 15 ,kharghar ,raigard -410210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9082123163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805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18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Rabale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plot no PAP R-592,near Shivaji Ata Mill,diva naka,behind MIDC police station,annabhau sathe chowk, Thane belapur road, ,rabale, navi mumbai -400701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8177903337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Mangal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Mangal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805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18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Roha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saburi bldg (Sumit clinic),flat no 1072,varse gaon,roha kolad road,roha ,raigarh-40211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  <w:t>8830071270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spacing w:before="0" w:after="160"/>
        <w:rPr>
          <w:b/>
          <w:bCs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mr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Mang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c32f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LibreOffice/7.5.5.2$Windows_X86_64 LibreOffice_project/ca8fe7424262805f223b9a2334bc7181abbcbf5e</Application>
  <AppVersion>15.0000</AppVersion>
  <Pages>2</Pages>
  <Words>239</Words>
  <Characters>1619</Characters>
  <CharactersWithSpaces>1787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2023-08-16T14:12:00Z</dcterms:created>
  <dc:creator>Ajay Waghe</dc:creator>
  <dc:description/>
  <dc:language>en-IN</dc:language>
  <cp:lastModifiedBy/>
  <dcterms:modified xsi:type="dcterms:W3CDTF">2023-08-16T21:15:05Z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