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84C1" w14:textId="0A53C2E3" w:rsidR="001978D5" w:rsidRPr="00457268" w:rsidRDefault="001978D5">
      <w:pPr>
        <w:rPr>
          <w:b/>
          <w:bCs/>
        </w:rPr>
      </w:pPr>
      <w:r w:rsidRPr="00457268">
        <w:rPr>
          <w:b/>
          <w:bCs/>
        </w:rPr>
        <w:t xml:space="preserve">Date </w:t>
      </w:r>
    </w:p>
    <w:p w14:paraId="4A683AB5" w14:textId="45B70496" w:rsidR="001978D5" w:rsidRDefault="001978D5">
      <w:pPr>
        <w:rPr>
          <w:b/>
          <w:bCs/>
        </w:rPr>
      </w:pPr>
    </w:p>
    <w:p w14:paraId="1937C749" w14:textId="77777777" w:rsidR="00457268" w:rsidRPr="00457268" w:rsidRDefault="00457268">
      <w:pPr>
        <w:rPr>
          <w:b/>
          <w:bCs/>
        </w:rPr>
      </w:pPr>
    </w:p>
    <w:p w14:paraId="0C80154F" w14:textId="57448ADA" w:rsidR="001978D5" w:rsidRPr="00457268" w:rsidRDefault="001978D5">
      <w:pPr>
        <w:rPr>
          <w:b/>
          <w:bCs/>
        </w:rPr>
      </w:pPr>
      <w:r w:rsidRPr="00457268">
        <w:rPr>
          <w:b/>
          <w:bCs/>
        </w:rPr>
        <w:t>To,</w:t>
      </w:r>
    </w:p>
    <w:p w14:paraId="75E2E1D1" w14:textId="17890B6B" w:rsidR="001978D5" w:rsidRPr="00457268" w:rsidRDefault="001978D5">
      <w:pPr>
        <w:rPr>
          <w:b/>
          <w:bCs/>
        </w:rPr>
      </w:pPr>
      <w:r w:rsidRPr="00457268">
        <w:rPr>
          <w:b/>
          <w:bCs/>
        </w:rPr>
        <w:t xml:space="preserve">The Dy. Commissioner </w:t>
      </w:r>
    </w:p>
    <w:p w14:paraId="18D8B60C" w14:textId="7F87B68C" w:rsidR="001978D5" w:rsidRPr="00457268" w:rsidRDefault="001978D5">
      <w:pPr>
        <w:rPr>
          <w:b/>
          <w:bCs/>
        </w:rPr>
      </w:pPr>
      <w:r w:rsidRPr="00457268">
        <w:rPr>
          <w:b/>
          <w:bCs/>
        </w:rPr>
        <w:t xml:space="preserve">Office of the </w:t>
      </w:r>
      <w:proofErr w:type="spellStart"/>
      <w:r w:rsidRPr="00457268">
        <w:rPr>
          <w:b/>
          <w:bCs/>
        </w:rPr>
        <w:t>Labour</w:t>
      </w:r>
      <w:proofErr w:type="spellEnd"/>
      <w:r w:rsidRPr="00457268">
        <w:rPr>
          <w:b/>
          <w:bCs/>
        </w:rPr>
        <w:t xml:space="preserve"> Commissioner</w:t>
      </w:r>
    </w:p>
    <w:p w14:paraId="14731F49" w14:textId="37899615" w:rsidR="001978D5" w:rsidRPr="00457268" w:rsidRDefault="001978D5">
      <w:pPr>
        <w:rPr>
          <w:b/>
          <w:bCs/>
        </w:rPr>
      </w:pPr>
      <w:r w:rsidRPr="00457268">
        <w:rPr>
          <w:b/>
          <w:bCs/>
        </w:rPr>
        <w:t>6</w:t>
      </w:r>
      <w:r w:rsidRPr="00457268">
        <w:rPr>
          <w:b/>
          <w:bCs/>
          <w:vertAlign w:val="superscript"/>
        </w:rPr>
        <w:t>th</w:t>
      </w:r>
      <w:r w:rsidRPr="00457268">
        <w:rPr>
          <w:b/>
          <w:bCs/>
        </w:rPr>
        <w:t xml:space="preserve"> Floor, Office Complex Building</w:t>
      </w:r>
    </w:p>
    <w:p w14:paraId="344F632B" w14:textId="2008461C" w:rsidR="001978D5" w:rsidRDefault="001978D5">
      <w:pPr>
        <w:rPr>
          <w:b/>
          <w:bCs/>
        </w:rPr>
      </w:pPr>
      <w:r w:rsidRPr="00457268">
        <w:rPr>
          <w:b/>
          <w:bCs/>
        </w:rPr>
        <w:t>Wagle Estate, Thane – 400 604</w:t>
      </w:r>
    </w:p>
    <w:p w14:paraId="78767583" w14:textId="4731347A" w:rsidR="00457268" w:rsidRPr="00457268" w:rsidRDefault="00457268">
      <w:pPr>
        <w:rPr>
          <w:b/>
          <w:bCs/>
        </w:rPr>
      </w:pPr>
      <w:r>
        <w:rPr>
          <w:b/>
          <w:bCs/>
        </w:rPr>
        <w:t xml:space="preserve">&lt;&lt; The above Address may Differ depending on the </w:t>
      </w:r>
      <w:proofErr w:type="spellStart"/>
      <w:r>
        <w:rPr>
          <w:b/>
          <w:bCs/>
        </w:rPr>
        <w:t>jurisdication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Labour</w:t>
      </w:r>
      <w:proofErr w:type="spellEnd"/>
      <w:r>
        <w:rPr>
          <w:b/>
          <w:bCs/>
        </w:rPr>
        <w:t xml:space="preserve"> Office&gt;&gt;</w:t>
      </w:r>
    </w:p>
    <w:p w14:paraId="5E33B364" w14:textId="0075DF32" w:rsidR="001978D5" w:rsidRPr="00457268" w:rsidRDefault="001978D5">
      <w:pPr>
        <w:rPr>
          <w:b/>
          <w:bCs/>
        </w:rPr>
      </w:pPr>
    </w:p>
    <w:p w14:paraId="450028CD" w14:textId="3FF0A772" w:rsidR="001978D5" w:rsidRPr="00457268" w:rsidRDefault="001978D5">
      <w:pPr>
        <w:rPr>
          <w:b/>
          <w:bCs/>
        </w:rPr>
      </w:pPr>
      <w:r w:rsidRPr="00457268">
        <w:rPr>
          <w:b/>
          <w:bCs/>
        </w:rPr>
        <w:t>Sub – Request for providing Meals to the Migrant Construction site workers</w:t>
      </w:r>
    </w:p>
    <w:p w14:paraId="0E549A42" w14:textId="5EAE8149" w:rsidR="001978D5" w:rsidRDefault="001978D5"/>
    <w:p w14:paraId="67A2A6E8" w14:textId="7AA22D88" w:rsidR="001978D5" w:rsidRDefault="001978D5">
      <w:r>
        <w:t>Dear Sir,</w:t>
      </w:r>
    </w:p>
    <w:p w14:paraId="3AB9AFBF" w14:textId="0097F740" w:rsidR="001978D5" w:rsidRDefault="001978D5"/>
    <w:p w14:paraId="60F502F4" w14:textId="6E2EBB2B" w:rsidR="001978D5" w:rsidRDefault="001978D5">
      <w:r>
        <w:t xml:space="preserve">Our Construction site is situated at &lt;&lt; full Address&gt;&gt; wherein there are about __ Nos. of </w:t>
      </w:r>
      <w:proofErr w:type="spellStart"/>
      <w:r>
        <w:t>Labours</w:t>
      </w:r>
      <w:proofErr w:type="spellEnd"/>
      <w:r>
        <w:t xml:space="preserve"> staying with their families. We request your good self to provide meals and any other benefit announced by the Govt for these workers. </w:t>
      </w:r>
    </w:p>
    <w:p w14:paraId="193A4063" w14:textId="656A7864" w:rsidR="001978D5" w:rsidRDefault="001978D5">
      <w:r>
        <w:t xml:space="preserve">Find below the list in the prescribed format for your </w:t>
      </w:r>
      <w:proofErr w:type="spellStart"/>
      <w:r>
        <w:t>persual</w:t>
      </w:r>
      <w:proofErr w:type="spellEnd"/>
      <w:r>
        <w:t xml:space="preserve"> – </w:t>
      </w:r>
    </w:p>
    <w:p w14:paraId="16D2D530" w14:textId="40997A88" w:rsidR="001978D5" w:rsidRDefault="001978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978D5" w14:paraId="1F05D526" w14:textId="77777777" w:rsidTr="001978D5">
        <w:tc>
          <w:tcPr>
            <w:tcW w:w="1558" w:type="dxa"/>
          </w:tcPr>
          <w:p w14:paraId="64679F2D" w14:textId="5E682D12" w:rsidR="001978D5" w:rsidRPr="00457268" w:rsidRDefault="001978D5">
            <w:r w:rsidRPr="00457268">
              <w:t>Sr No</w:t>
            </w:r>
          </w:p>
        </w:tc>
        <w:tc>
          <w:tcPr>
            <w:tcW w:w="1558" w:type="dxa"/>
          </w:tcPr>
          <w:p w14:paraId="7652806C" w14:textId="05CF582F" w:rsidR="001978D5" w:rsidRPr="00457268" w:rsidRDefault="001978D5">
            <w:r w:rsidRPr="00457268">
              <w:t xml:space="preserve">Name </w:t>
            </w:r>
          </w:p>
        </w:tc>
        <w:tc>
          <w:tcPr>
            <w:tcW w:w="1558" w:type="dxa"/>
          </w:tcPr>
          <w:p w14:paraId="5615B1D5" w14:textId="57F1122E" w:rsidR="001978D5" w:rsidRPr="00457268" w:rsidRDefault="001978D5">
            <w:r w:rsidRPr="00457268">
              <w:t>Contact No</w:t>
            </w:r>
          </w:p>
        </w:tc>
        <w:tc>
          <w:tcPr>
            <w:tcW w:w="1558" w:type="dxa"/>
          </w:tcPr>
          <w:p w14:paraId="1954294C" w14:textId="05E3FD25" w:rsidR="001978D5" w:rsidRPr="00457268" w:rsidRDefault="001978D5">
            <w:r w:rsidRPr="00457268">
              <w:t>Employer Name</w:t>
            </w:r>
          </w:p>
        </w:tc>
        <w:tc>
          <w:tcPr>
            <w:tcW w:w="1559" w:type="dxa"/>
          </w:tcPr>
          <w:p w14:paraId="4CC1182F" w14:textId="60CBF97D" w:rsidR="001978D5" w:rsidRPr="00457268" w:rsidRDefault="001978D5">
            <w:r w:rsidRPr="00457268">
              <w:t>Origin State</w:t>
            </w:r>
          </w:p>
        </w:tc>
        <w:tc>
          <w:tcPr>
            <w:tcW w:w="1559" w:type="dxa"/>
          </w:tcPr>
          <w:p w14:paraId="26C9992B" w14:textId="408B4939" w:rsidR="001978D5" w:rsidRPr="00457268" w:rsidRDefault="001978D5">
            <w:r w:rsidRPr="00457268">
              <w:t>BOCW Reg. No if any</w:t>
            </w:r>
          </w:p>
        </w:tc>
      </w:tr>
      <w:tr w:rsidR="001978D5" w14:paraId="107101B3" w14:textId="77777777" w:rsidTr="001978D5">
        <w:tc>
          <w:tcPr>
            <w:tcW w:w="1558" w:type="dxa"/>
          </w:tcPr>
          <w:p w14:paraId="3DCED411" w14:textId="3A84D41E" w:rsidR="001978D5" w:rsidRDefault="001978D5">
            <w:r>
              <w:t>1</w:t>
            </w:r>
          </w:p>
        </w:tc>
        <w:tc>
          <w:tcPr>
            <w:tcW w:w="1558" w:type="dxa"/>
          </w:tcPr>
          <w:p w14:paraId="42AA7208" w14:textId="77777777" w:rsidR="001978D5" w:rsidRDefault="001978D5"/>
        </w:tc>
        <w:tc>
          <w:tcPr>
            <w:tcW w:w="1558" w:type="dxa"/>
          </w:tcPr>
          <w:p w14:paraId="1FE57F4A" w14:textId="77777777" w:rsidR="001978D5" w:rsidRDefault="001978D5"/>
        </w:tc>
        <w:tc>
          <w:tcPr>
            <w:tcW w:w="1558" w:type="dxa"/>
          </w:tcPr>
          <w:p w14:paraId="42510051" w14:textId="77777777" w:rsidR="001978D5" w:rsidRDefault="001978D5"/>
        </w:tc>
        <w:tc>
          <w:tcPr>
            <w:tcW w:w="1559" w:type="dxa"/>
          </w:tcPr>
          <w:p w14:paraId="3885F360" w14:textId="77777777" w:rsidR="001978D5" w:rsidRDefault="001978D5"/>
        </w:tc>
        <w:tc>
          <w:tcPr>
            <w:tcW w:w="1559" w:type="dxa"/>
          </w:tcPr>
          <w:p w14:paraId="05D67C73" w14:textId="77777777" w:rsidR="001978D5" w:rsidRDefault="001978D5"/>
        </w:tc>
      </w:tr>
      <w:tr w:rsidR="001978D5" w14:paraId="581A9087" w14:textId="77777777" w:rsidTr="001978D5">
        <w:tc>
          <w:tcPr>
            <w:tcW w:w="1558" w:type="dxa"/>
          </w:tcPr>
          <w:p w14:paraId="5A5AF329" w14:textId="14CA5685" w:rsidR="001978D5" w:rsidRDefault="001978D5">
            <w:r>
              <w:t>2</w:t>
            </w:r>
          </w:p>
        </w:tc>
        <w:tc>
          <w:tcPr>
            <w:tcW w:w="1558" w:type="dxa"/>
          </w:tcPr>
          <w:p w14:paraId="6E2F6281" w14:textId="77777777" w:rsidR="001978D5" w:rsidRDefault="001978D5"/>
        </w:tc>
        <w:tc>
          <w:tcPr>
            <w:tcW w:w="1558" w:type="dxa"/>
          </w:tcPr>
          <w:p w14:paraId="2AE2DD4F" w14:textId="77777777" w:rsidR="001978D5" w:rsidRDefault="001978D5"/>
        </w:tc>
        <w:tc>
          <w:tcPr>
            <w:tcW w:w="1558" w:type="dxa"/>
          </w:tcPr>
          <w:p w14:paraId="5C50EFA5" w14:textId="77777777" w:rsidR="001978D5" w:rsidRDefault="001978D5"/>
        </w:tc>
        <w:tc>
          <w:tcPr>
            <w:tcW w:w="1559" w:type="dxa"/>
          </w:tcPr>
          <w:p w14:paraId="280685E1" w14:textId="77777777" w:rsidR="001978D5" w:rsidRDefault="001978D5"/>
        </w:tc>
        <w:tc>
          <w:tcPr>
            <w:tcW w:w="1559" w:type="dxa"/>
          </w:tcPr>
          <w:p w14:paraId="1D4AC2A9" w14:textId="77777777" w:rsidR="001978D5" w:rsidRDefault="001978D5"/>
        </w:tc>
      </w:tr>
      <w:tr w:rsidR="001978D5" w14:paraId="302DBDA1" w14:textId="77777777" w:rsidTr="001978D5">
        <w:tc>
          <w:tcPr>
            <w:tcW w:w="1558" w:type="dxa"/>
          </w:tcPr>
          <w:p w14:paraId="0E2781A8" w14:textId="3165FB11" w:rsidR="001978D5" w:rsidRDefault="001978D5">
            <w:r>
              <w:t>3</w:t>
            </w:r>
          </w:p>
        </w:tc>
        <w:tc>
          <w:tcPr>
            <w:tcW w:w="1558" w:type="dxa"/>
          </w:tcPr>
          <w:p w14:paraId="1CA5D21D" w14:textId="77777777" w:rsidR="001978D5" w:rsidRDefault="001978D5"/>
        </w:tc>
        <w:tc>
          <w:tcPr>
            <w:tcW w:w="1558" w:type="dxa"/>
          </w:tcPr>
          <w:p w14:paraId="207A7256" w14:textId="77777777" w:rsidR="001978D5" w:rsidRDefault="001978D5"/>
        </w:tc>
        <w:tc>
          <w:tcPr>
            <w:tcW w:w="1558" w:type="dxa"/>
          </w:tcPr>
          <w:p w14:paraId="148111E1" w14:textId="77777777" w:rsidR="001978D5" w:rsidRDefault="001978D5"/>
        </w:tc>
        <w:tc>
          <w:tcPr>
            <w:tcW w:w="1559" w:type="dxa"/>
          </w:tcPr>
          <w:p w14:paraId="3697A6E7" w14:textId="77777777" w:rsidR="001978D5" w:rsidRDefault="001978D5"/>
        </w:tc>
        <w:tc>
          <w:tcPr>
            <w:tcW w:w="1559" w:type="dxa"/>
          </w:tcPr>
          <w:p w14:paraId="72EAAE4D" w14:textId="77777777" w:rsidR="001978D5" w:rsidRDefault="001978D5"/>
        </w:tc>
      </w:tr>
    </w:tbl>
    <w:p w14:paraId="5AFE83F4" w14:textId="77777777" w:rsidR="001978D5" w:rsidRDefault="001978D5"/>
    <w:p w14:paraId="75E5DC1F" w14:textId="305D9158" w:rsidR="001978D5" w:rsidRDefault="001978D5"/>
    <w:p w14:paraId="55821FFE" w14:textId="641F57C0" w:rsidR="00457268" w:rsidRDefault="001978D5">
      <w:r>
        <w:t xml:space="preserve">Please note the contact details of the person allocated on our behalf for any co-ordination </w:t>
      </w:r>
      <w:r w:rsidR="00457268">
        <w:t xml:space="preserve">for the above – </w:t>
      </w:r>
    </w:p>
    <w:p w14:paraId="21765D0F" w14:textId="54DCC909" w:rsidR="00457268" w:rsidRDefault="00457268"/>
    <w:p w14:paraId="35194E23" w14:textId="15267EC8" w:rsidR="00457268" w:rsidRDefault="00457268">
      <w:r>
        <w:t xml:space="preserve">Mr./Ms.____________ </w:t>
      </w:r>
    </w:p>
    <w:p w14:paraId="00DA70F0" w14:textId="370D4F51" w:rsidR="00457268" w:rsidRDefault="00457268">
      <w:r>
        <w:t>Contact No._________</w:t>
      </w:r>
    </w:p>
    <w:p w14:paraId="14A8B24A" w14:textId="383CBAA5" w:rsidR="00457268" w:rsidRDefault="00457268">
      <w:r>
        <w:t>Email ID. ___________</w:t>
      </w:r>
    </w:p>
    <w:p w14:paraId="0CD12530" w14:textId="4E8C535D" w:rsidR="00457268" w:rsidRDefault="00457268"/>
    <w:p w14:paraId="78670813" w14:textId="23ADB352" w:rsidR="00457268" w:rsidRDefault="00457268"/>
    <w:p w14:paraId="59C5125A" w14:textId="64A14C8B" w:rsidR="00457268" w:rsidRPr="00457268" w:rsidRDefault="00457268">
      <w:pPr>
        <w:rPr>
          <w:b/>
          <w:bCs/>
        </w:rPr>
      </w:pPr>
      <w:r w:rsidRPr="00457268">
        <w:rPr>
          <w:b/>
          <w:bCs/>
        </w:rPr>
        <w:t>For &lt;&lt;Co. Name&gt;&gt;</w:t>
      </w:r>
    </w:p>
    <w:p w14:paraId="1B026B9B" w14:textId="46E6DD7E" w:rsidR="00457268" w:rsidRPr="00457268" w:rsidRDefault="00457268">
      <w:pPr>
        <w:rPr>
          <w:b/>
          <w:bCs/>
        </w:rPr>
      </w:pPr>
    </w:p>
    <w:p w14:paraId="21CC0FDB" w14:textId="2C88F94F" w:rsidR="00457268" w:rsidRPr="00457268" w:rsidRDefault="00457268">
      <w:pPr>
        <w:rPr>
          <w:b/>
          <w:bCs/>
        </w:rPr>
      </w:pPr>
    </w:p>
    <w:p w14:paraId="1DD120BF" w14:textId="403461C3" w:rsidR="00457268" w:rsidRPr="00457268" w:rsidRDefault="00457268">
      <w:pPr>
        <w:rPr>
          <w:b/>
          <w:bCs/>
        </w:rPr>
      </w:pPr>
      <w:proofErr w:type="spellStart"/>
      <w:r w:rsidRPr="00457268">
        <w:rPr>
          <w:b/>
          <w:bCs/>
        </w:rPr>
        <w:t>Authorised</w:t>
      </w:r>
      <w:proofErr w:type="spellEnd"/>
      <w:r w:rsidRPr="00457268">
        <w:rPr>
          <w:b/>
          <w:bCs/>
        </w:rPr>
        <w:t xml:space="preserve"> Signatory</w:t>
      </w:r>
    </w:p>
    <w:p w14:paraId="3497426B" w14:textId="29DBCEC6" w:rsidR="00457268" w:rsidRDefault="00457268"/>
    <w:p w14:paraId="70985BD7" w14:textId="77777777" w:rsidR="00457268" w:rsidRDefault="00457268"/>
    <w:sectPr w:rsidR="00457268" w:rsidSect="0005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D5"/>
    <w:rsid w:val="00053F9C"/>
    <w:rsid w:val="001978D5"/>
    <w:rsid w:val="004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E656D"/>
  <w15:chartTrackingRefBased/>
  <w15:docId w15:val="{4FA269D7-1F46-E945-B112-884D032C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Office3704</dc:creator>
  <cp:keywords/>
  <dc:description/>
  <cp:lastModifiedBy>Office3704</cp:lastModifiedBy>
  <cp:revision>1</cp:revision>
  <dcterms:created xsi:type="dcterms:W3CDTF">2020-04-13T16:11:00Z</dcterms:created>
  <dcterms:modified xsi:type="dcterms:W3CDTF">2020-04-13T16:24:00Z</dcterms:modified>
</cp:coreProperties>
</file>